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8A" w:rsidRDefault="00937F8A"/>
    <w:p w:rsidR="00215852" w:rsidRPr="00B57622" w:rsidRDefault="00215852">
      <w:pPr>
        <w:rPr>
          <w:b/>
          <w:lang w:val="it-IT"/>
        </w:rPr>
      </w:pPr>
      <w:r w:rsidRPr="00B57622">
        <w:rPr>
          <w:b/>
          <w:lang w:val="it-IT"/>
        </w:rPr>
        <w:t xml:space="preserve">Schimbarea salilor de clasa pentru ziua de </w:t>
      </w:r>
      <w:r w:rsidRPr="00B57622">
        <w:rPr>
          <w:b/>
          <w:u w:val="single"/>
          <w:lang w:val="it-IT"/>
        </w:rPr>
        <w:t>LUNI 19.03.2018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1"/>
        <w:gridCol w:w="3031"/>
        <w:gridCol w:w="3031"/>
      </w:tblGrid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  <w:rPr>
                <w:b/>
              </w:rPr>
            </w:pPr>
            <w:r w:rsidRPr="00215852">
              <w:rPr>
                <w:b/>
              </w:rPr>
              <w:t>Clasa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  <w:rPr>
                <w:b/>
              </w:rPr>
            </w:pPr>
            <w:r w:rsidRPr="00215852">
              <w:rPr>
                <w:b/>
              </w:rPr>
              <w:t>Sala veche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  <w:rPr>
                <w:b/>
              </w:rPr>
            </w:pPr>
            <w:r w:rsidRPr="00215852">
              <w:rPr>
                <w:b/>
              </w:rPr>
              <w:t>Sala noua</w:t>
            </w:r>
          </w:p>
        </w:tc>
      </w:tr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9e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C31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B32</w:t>
            </w:r>
          </w:p>
        </w:tc>
      </w:tr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9f2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C39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B35</w:t>
            </w:r>
          </w:p>
        </w:tc>
      </w:tr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9ss2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C25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B7</w:t>
            </w:r>
          </w:p>
        </w:tc>
      </w:tr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10mi1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C34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B2</w:t>
            </w:r>
          </w:p>
        </w:tc>
      </w:tr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10sn3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C38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C8</w:t>
            </w:r>
          </w:p>
        </w:tc>
      </w:tr>
      <w:tr w:rsidR="00215852" w:rsidRPr="00215852" w:rsidTr="00215852">
        <w:trPr>
          <w:trHeight w:val="560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10f1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C23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B36</w:t>
            </w:r>
          </w:p>
        </w:tc>
      </w:tr>
      <w:tr w:rsidR="00215852" w:rsidRPr="00215852" w:rsidTr="00215852">
        <w:trPr>
          <w:trHeight w:val="593"/>
        </w:trPr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10f2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C27</w:t>
            </w:r>
          </w:p>
        </w:tc>
        <w:tc>
          <w:tcPr>
            <w:tcW w:w="3031" w:type="dxa"/>
          </w:tcPr>
          <w:p w:rsidR="00215852" w:rsidRPr="00215852" w:rsidRDefault="00215852" w:rsidP="00215852">
            <w:pPr>
              <w:spacing w:after="0" w:line="240" w:lineRule="auto"/>
            </w:pPr>
            <w:r w:rsidRPr="00215852">
              <w:t>C7</w:t>
            </w:r>
          </w:p>
        </w:tc>
      </w:tr>
    </w:tbl>
    <w:p w:rsidR="00215852" w:rsidRDefault="00215852"/>
    <w:sectPr w:rsidR="00215852" w:rsidSect="00937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852"/>
    <w:rsid w:val="00215852"/>
    <w:rsid w:val="00937F8A"/>
    <w:rsid w:val="00B5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F8A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2158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SecondD</cp:lastModifiedBy>
  <cp:revision>2</cp:revision>
  <dcterms:created xsi:type="dcterms:W3CDTF">2018-03-16T09:09:00Z</dcterms:created>
  <dcterms:modified xsi:type="dcterms:W3CDTF">2018-03-16T09:09:00Z</dcterms:modified>
</cp:coreProperties>
</file>